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5916"/>
        <w:gridCol w:w="2155"/>
      </w:tblGrid>
      <w:tr w:rsidR="00D0165D" w14:paraId="28CAC45B" w14:textId="70390F70" w:rsidTr="00AE466B">
        <w:trPr>
          <w:trHeight w:val="737"/>
          <w:jc w:val="center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1ED11BB5" w14:textId="77777777" w:rsidR="00D0165D" w:rsidRDefault="00D0165D">
            <w:pPr>
              <w:rPr>
                <w:rFonts w:eastAsia="ＭＳ ゴシック"/>
                <w:b/>
                <w:bCs/>
                <w:sz w:val="30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98F4806" w14:textId="0A3A480D" w:rsidR="00D0165D" w:rsidRDefault="00D0165D"/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23046" w14:textId="25D03722" w:rsidR="00D0165D" w:rsidRDefault="00D0165D" w:rsidP="007772BB">
            <w:pPr>
              <w:jc w:val="left"/>
            </w:pPr>
            <w:r w:rsidRPr="007772BB">
              <w:rPr>
                <w:rFonts w:hint="eastAsia"/>
                <w:sz w:val="14"/>
                <w:szCs w:val="18"/>
              </w:rPr>
              <w:t>※学院使用欄</w:t>
            </w:r>
          </w:p>
        </w:tc>
      </w:tr>
      <w:tr w:rsidR="00D0165D" w14:paraId="76EDEAE8" w14:textId="4CD2DF8C" w:rsidTr="00D0165D">
        <w:trPr>
          <w:trHeight w:val="737"/>
          <w:jc w:val="center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2A7BDB6D" w14:textId="77777777" w:rsidR="00D0165D" w:rsidRDefault="00D0165D" w:rsidP="00D0165D">
            <w:pPr>
              <w:rPr>
                <w:rFonts w:eastAsia="ＭＳ ゴシック"/>
                <w:b/>
                <w:bCs/>
                <w:sz w:val="30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DA5C8" w14:textId="25AD73A5" w:rsidR="00D0165D" w:rsidRPr="00854FF4" w:rsidRDefault="00D0165D" w:rsidP="00D0165D">
            <w:pPr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 w:val="30"/>
              </w:rPr>
            </w:pPr>
            <w:r w:rsidRPr="00854FF4">
              <w:rPr>
                <w:rFonts w:asciiTheme="majorEastAsia" w:eastAsiaTheme="majorEastAsia" w:hAnsiTheme="majorEastAsia" w:hint="eastAsia"/>
                <w:b/>
                <w:bCs/>
                <w:kern w:val="0"/>
                <w:sz w:val="30"/>
              </w:rPr>
              <w:t>指</w:t>
            </w: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30"/>
              </w:rPr>
              <w:t xml:space="preserve"> </w:t>
            </w:r>
            <w:r w:rsidRPr="00854FF4">
              <w:rPr>
                <w:rFonts w:asciiTheme="majorEastAsia" w:eastAsiaTheme="majorEastAsia" w:hAnsiTheme="majorEastAsia" w:hint="eastAsia"/>
                <w:b/>
                <w:bCs/>
                <w:kern w:val="0"/>
                <w:sz w:val="30"/>
              </w:rPr>
              <w:t>定</w:t>
            </w: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30"/>
              </w:rPr>
              <w:t xml:space="preserve"> </w:t>
            </w:r>
            <w:r w:rsidRPr="00854FF4">
              <w:rPr>
                <w:rFonts w:asciiTheme="majorEastAsia" w:eastAsiaTheme="majorEastAsia" w:hAnsiTheme="majorEastAsia" w:hint="eastAsia"/>
                <w:b/>
                <w:bCs/>
                <w:kern w:val="0"/>
                <w:sz w:val="30"/>
              </w:rPr>
              <w:t>校</w:t>
            </w: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30"/>
              </w:rPr>
              <w:t xml:space="preserve"> </w:t>
            </w:r>
            <w:r w:rsidRPr="00854FF4">
              <w:rPr>
                <w:rFonts w:asciiTheme="majorEastAsia" w:eastAsiaTheme="majorEastAsia" w:hAnsiTheme="majorEastAsia" w:hint="eastAsia"/>
                <w:b/>
                <w:bCs/>
                <w:kern w:val="0"/>
                <w:sz w:val="30"/>
              </w:rPr>
              <w:t>推</w:t>
            </w: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30"/>
              </w:rPr>
              <w:t xml:space="preserve"> </w:t>
            </w:r>
            <w:r w:rsidRPr="00854FF4">
              <w:rPr>
                <w:rFonts w:asciiTheme="majorEastAsia" w:eastAsiaTheme="majorEastAsia" w:hAnsiTheme="majorEastAsia" w:hint="eastAsia"/>
                <w:b/>
                <w:bCs/>
                <w:kern w:val="0"/>
                <w:sz w:val="30"/>
              </w:rPr>
              <w:t>薦</w:t>
            </w: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 w:val="30"/>
              </w:rPr>
              <w:t xml:space="preserve"> </w:t>
            </w:r>
            <w:r w:rsidRPr="00854FF4">
              <w:rPr>
                <w:rFonts w:asciiTheme="majorEastAsia" w:eastAsiaTheme="majorEastAsia" w:hAnsiTheme="majorEastAsia" w:hint="eastAsia"/>
                <w:b/>
                <w:bCs/>
                <w:kern w:val="0"/>
                <w:sz w:val="30"/>
              </w:rPr>
              <w:t>書</w:t>
            </w:r>
          </w:p>
        </w:tc>
        <w:tc>
          <w:tcPr>
            <w:tcW w:w="215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D6C9D6" w14:textId="77777777" w:rsidR="00D0165D" w:rsidRPr="00854FF4" w:rsidRDefault="00D0165D" w:rsidP="00D0165D">
            <w:pPr>
              <w:rPr>
                <w:rFonts w:asciiTheme="majorEastAsia" w:eastAsiaTheme="majorEastAsia" w:hAnsiTheme="majorEastAsia"/>
                <w:b/>
                <w:bCs/>
                <w:kern w:val="0"/>
                <w:sz w:val="30"/>
              </w:rPr>
            </w:pPr>
          </w:p>
        </w:tc>
      </w:tr>
    </w:tbl>
    <w:p w14:paraId="05DB970D" w14:textId="37978D8A" w:rsidR="00267665" w:rsidRDefault="00267665"/>
    <w:p w14:paraId="171D4467" w14:textId="77777777" w:rsidR="003374E6" w:rsidRDefault="003374E6"/>
    <w:p w14:paraId="73E2BAD3" w14:textId="0CC58EFB" w:rsidR="00C0302D" w:rsidRDefault="00267665" w:rsidP="00035072">
      <w:pPr>
        <w:wordWrap w:val="0"/>
        <w:jc w:val="right"/>
      </w:pPr>
      <w:r>
        <w:rPr>
          <w:rFonts w:hint="eastAsia"/>
        </w:rPr>
        <w:t xml:space="preserve">   </w:t>
      </w:r>
    </w:p>
    <w:p w14:paraId="543E85D8" w14:textId="6EBA15C9" w:rsidR="00267665" w:rsidRDefault="00267665" w:rsidP="00D0165D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年　　月　　日</w:t>
      </w:r>
    </w:p>
    <w:p w14:paraId="7DA18B2D" w14:textId="77777777" w:rsidR="00267665" w:rsidRDefault="00267665" w:rsidP="00171AD8">
      <w:pPr>
        <w:ind w:firstLineChars="200" w:firstLine="420"/>
      </w:pPr>
      <w:r>
        <w:rPr>
          <w:rFonts w:hint="eastAsia"/>
        </w:rPr>
        <w:t>専門学校　藤リハビリテーション学院</w:t>
      </w:r>
    </w:p>
    <w:p w14:paraId="39654A23" w14:textId="065B72C1" w:rsidR="00267665" w:rsidRDefault="00267665" w:rsidP="00171AD8">
      <w:pPr>
        <w:ind w:firstLineChars="300" w:firstLine="630"/>
      </w:pPr>
      <w:r>
        <w:rPr>
          <w:rFonts w:hint="eastAsia"/>
        </w:rPr>
        <w:t xml:space="preserve">学院長　</w:t>
      </w:r>
      <w:r w:rsidRPr="007772BB">
        <w:rPr>
          <w:rFonts w:hint="eastAsia"/>
          <w:spacing w:val="155"/>
          <w:kern w:val="0"/>
          <w:sz w:val="24"/>
          <w:fitText w:val="1890" w:id="1703793921"/>
        </w:rPr>
        <w:t>藤﨑</w:t>
      </w:r>
      <w:r w:rsidR="00E07712" w:rsidRPr="007772BB">
        <w:rPr>
          <w:rFonts w:hint="eastAsia"/>
          <w:spacing w:val="155"/>
          <w:kern w:val="0"/>
          <w:sz w:val="24"/>
          <w:fitText w:val="1890" w:id="1703793921"/>
        </w:rPr>
        <w:t>康</w:t>
      </w:r>
      <w:r w:rsidR="00E07712" w:rsidRPr="007772BB">
        <w:rPr>
          <w:rFonts w:hint="eastAsia"/>
          <w:kern w:val="0"/>
          <w:sz w:val="24"/>
          <w:fitText w:val="1890" w:id="1703793921"/>
        </w:rPr>
        <w:t>人</w:t>
      </w:r>
      <w:r>
        <w:rPr>
          <w:rFonts w:hint="eastAsia"/>
        </w:rPr>
        <w:t xml:space="preserve">　　様</w:t>
      </w:r>
    </w:p>
    <w:p w14:paraId="7DDA063D" w14:textId="77777777" w:rsidR="00267665" w:rsidRDefault="00267665" w:rsidP="00F74F92">
      <w:pPr>
        <w:spacing w:line="0" w:lineRule="atLeast"/>
      </w:pPr>
    </w:p>
    <w:p w14:paraId="302E5716" w14:textId="77777777" w:rsidR="00267665" w:rsidRDefault="00267665" w:rsidP="00171AD8">
      <w:pPr>
        <w:ind w:firstLineChars="1700" w:firstLine="357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7CCFA375" w14:textId="77777777" w:rsidR="00267665" w:rsidRDefault="00267665"/>
    <w:p w14:paraId="44BEAFBF" w14:textId="77777777" w:rsidR="00267665" w:rsidRDefault="00267665" w:rsidP="00171AD8">
      <w:pPr>
        <w:ind w:firstLineChars="1700" w:firstLine="3570"/>
      </w:pP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>名（所属名）</w:t>
      </w:r>
    </w:p>
    <w:p w14:paraId="6269101F" w14:textId="77777777" w:rsidR="00267665" w:rsidRDefault="00267665"/>
    <w:p w14:paraId="739C5804" w14:textId="77777777" w:rsidR="00267665" w:rsidRDefault="00267665" w:rsidP="00171AD8">
      <w:pPr>
        <w:ind w:firstLineChars="1700" w:firstLine="3570"/>
      </w:pPr>
      <w:r>
        <w:rPr>
          <w:rFonts w:hint="eastAsia"/>
        </w:rPr>
        <w:t>学校長名（代表者名）</w:t>
      </w:r>
      <w:r>
        <w:rPr>
          <w:rFonts w:hint="eastAsia"/>
        </w:rPr>
        <w:t xml:space="preserve">                               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10C46974" w14:textId="77777777" w:rsidR="007772BB" w:rsidRDefault="007772BB" w:rsidP="00171AD8">
      <w:pPr>
        <w:ind w:firstLineChars="1700" w:firstLine="3570"/>
      </w:pPr>
    </w:p>
    <w:p w14:paraId="4FE97ABA" w14:textId="77777777" w:rsidR="00267665" w:rsidRDefault="00267665" w:rsidP="00F74F92">
      <w:pPr>
        <w:spacing w:line="0" w:lineRule="atLeast"/>
      </w:pPr>
    </w:p>
    <w:p w14:paraId="4B16135A" w14:textId="6617129F" w:rsidR="00267665" w:rsidRDefault="00267665" w:rsidP="009A7CDD">
      <w:pPr>
        <w:spacing w:line="0" w:lineRule="atLeast"/>
        <w:ind w:firstLineChars="100" w:firstLine="210"/>
      </w:pPr>
      <w:r w:rsidRPr="00F74F92">
        <w:rPr>
          <w:rFonts w:hint="eastAsia"/>
        </w:rPr>
        <w:t>下記の者を貴学院の</w:t>
      </w:r>
      <w:r w:rsidR="00F74F92" w:rsidRPr="00F74F92">
        <w:rPr>
          <w:rFonts w:hint="eastAsia"/>
        </w:rPr>
        <w:t>学校推薦型選抜の</w:t>
      </w:r>
      <w:r w:rsidR="00F74F92" w:rsidRPr="00F74F92">
        <w:t>資格及び</w:t>
      </w:r>
      <w:r w:rsidR="00F74F92">
        <w:t>推薦要件を満たす者と認め、</w:t>
      </w:r>
      <w:r w:rsidRPr="00F74F92">
        <w:rPr>
          <w:rFonts w:hint="eastAsia"/>
        </w:rPr>
        <w:t>推薦いたします。</w:t>
      </w:r>
    </w:p>
    <w:p w14:paraId="72A63462" w14:textId="77777777" w:rsidR="007772BB" w:rsidRPr="00F74F92" w:rsidRDefault="007772BB" w:rsidP="009A7CDD">
      <w:pPr>
        <w:spacing w:line="0" w:lineRule="atLeast"/>
        <w:ind w:firstLineChars="100" w:firstLine="210"/>
      </w:pPr>
    </w:p>
    <w:p w14:paraId="28F13F1C" w14:textId="77777777" w:rsidR="00267665" w:rsidRDefault="00267665" w:rsidP="00F74F92">
      <w:pPr>
        <w:spacing w:line="0" w:lineRule="atLeast"/>
        <w:rPr>
          <w:sz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"/>
        <w:gridCol w:w="5627"/>
        <w:gridCol w:w="2108"/>
      </w:tblGrid>
      <w:tr w:rsidR="00F74F92" w14:paraId="75DB554B" w14:textId="77777777" w:rsidTr="006D479F">
        <w:trPr>
          <w:cantSplit/>
          <w:trHeight w:hRule="exact" w:val="454"/>
          <w:jc w:val="center"/>
        </w:trPr>
        <w:tc>
          <w:tcPr>
            <w:tcW w:w="102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A0EDFBA" w14:textId="77777777" w:rsidR="00F74F92" w:rsidRDefault="00F74F92" w:rsidP="002A32AD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5627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7A9B225" w14:textId="77777777" w:rsidR="00F74F92" w:rsidRDefault="00F74F92" w:rsidP="002A32AD">
            <w:pPr>
              <w:jc w:val="center"/>
              <w:rPr>
                <w:sz w:val="20"/>
              </w:rPr>
            </w:pPr>
          </w:p>
        </w:tc>
        <w:tc>
          <w:tcPr>
            <w:tcW w:w="2108" w:type="dxa"/>
            <w:tcBorders>
              <w:top w:val="single" w:sz="12" w:space="0" w:color="auto"/>
            </w:tcBorders>
            <w:vAlign w:val="center"/>
          </w:tcPr>
          <w:p w14:paraId="04240B8A" w14:textId="57DADD00" w:rsidR="00F74F92" w:rsidRDefault="006D479F" w:rsidP="006D479F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性　別</w:t>
            </w:r>
          </w:p>
        </w:tc>
      </w:tr>
      <w:tr w:rsidR="00F74F92" w14:paraId="2337331A" w14:textId="77777777" w:rsidTr="006D479F">
        <w:trPr>
          <w:cantSplit/>
          <w:trHeight w:hRule="exact" w:val="1070"/>
          <w:jc w:val="center"/>
        </w:trPr>
        <w:tc>
          <w:tcPr>
            <w:tcW w:w="102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A6405DE" w14:textId="77777777" w:rsidR="00F74F92" w:rsidRDefault="00F74F92" w:rsidP="002A32A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562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A421DF1" w14:textId="77777777" w:rsidR="00F74F92" w:rsidRDefault="00F74F92" w:rsidP="002A32AD">
            <w:pPr>
              <w:rPr>
                <w:sz w:val="20"/>
              </w:rPr>
            </w:pPr>
          </w:p>
        </w:tc>
        <w:tc>
          <w:tcPr>
            <w:tcW w:w="2108" w:type="dxa"/>
            <w:vAlign w:val="center"/>
          </w:tcPr>
          <w:p w14:paraId="05838FFB" w14:textId="6B3A6FC4" w:rsidR="00F74F92" w:rsidRDefault="006D479F" w:rsidP="006D479F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男　・　女</w:t>
            </w:r>
          </w:p>
        </w:tc>
      </w:tr>
      <w:tr w:rsidR="00F74F92" w14:paraId="0A875918" w14:textId="77777777" w:rsidTr="002A32AD">
        <w:trPr>
          <w:cantSplit/>
          <w:trHeight w:hRule="exact" w:val="731"/>
          <w:jc w:val="center"/>
        </w:trPr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17B038A6" w14:textId="77777777" w:rsidR="00F74F92" w:rsidRDefault="00F74F92" w:rsidP="002A32A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7735" w:type="dxa"/>
            <w:gridSpan w:val="2"/>
            <w:tcBorders>
              <w:top w:val="dashed" w:sz="4" w:space="0" w:color="auto"/>
            </w:tcBorders>
            <w:vAlign w:val="center"/>
          </w:tcPr>
          <w:p w14:paraId="5E7A07BA" w14:textId="7FD9E1A9" w:rsidR="00F74F92" w:rsidRDefault="00EC19AE" w:rsidP="000C146A">
            <w:pPr>
              <w:jc w:val="center"/>
              <w:rPr>
                <w:sz w:val="20"/>
              </w:rPr>
            </w:pPr>
            <w:r w:rsidRPr="003374E6">
              <w:rPr>
                <w:rFonts w:hint="eastAsia"/>
                <w:szCs w:val="36"/>
              </w:rPr>
              <w:t>年　　　　月　　　　日生</w:t>
            </w:r>
          </w:p>
        </w:tc>
      </w:tr>
    </w:tbl>
    <w:p w14:paraId="05719E20" w14:textId="77777777" w:rsidR="00F74F92" w:rsidRDefault="00F74F92" w:rsidP="00F74F92">
      <w:pPr>
        <w:rPr>
          <w:sz w:val="18"/>
        </w:rPr>
      </w:pPr>
    </w:p>
    <w:p w14:paraId="5F379A5B" w14:textId="77777777" w:rsidR="003374E6" w:rsidRDefault="003374E6" w:rsidP="00F74F92">
      <w:pPr>
        <w:rPr>
          <w:sz w:val="18"/>
        </w:rPr>
      </w:pPr>
    </w:p>
    <w:p w14:paraId="612A5456" w14:textId="3F0BCA20" w:rsidR="009A7CDD" w:rsidRDefault="009A7CDD" w:rsidP="00530E49">
      <w:pPr>
        <w:spacing w:line="0" w:lineRule="atLeast"/>
        <w:ind w:firstLineChars="100" w:firstLine="210"/>
        <w:rPr>
          <w:szCs w:val="32"/>
        </w:rPr>
      </w:pPr>
      <w:r>
        <w:rPr>
          <w:rFonts w:hint="eastAsia"/>
          <w:szCs w:val="32"/>
        </w:rPr>
        <w:t>推薦理由（具体的に記入してください）</w:t>
      </w:r>
    </w:p>
    <w:p w14:paraId="6CFB6A38" w14:textId="77777777" w:rsidR="00530E49" w:rsidRPr="00530E49" w:rsidRDefault="00530E49" w:rsidP="00530E49">
      <w:pPr>
        <w:spacing w:line="0" w:lineRule="atLeast"/>
        <w:ind w:firstLineChars="100" w:firstLine="180"/>
        <w:rPr>
          <w:sz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4"/>
      </w:tblGrid>
      <w:tr w:rsidR="009A7CDD" w14:paraId="64519943" w14:textId="77777777" w:rsidTr="00530E49">
        <w:trPr>
          <w:cantSplit/>
          <w:trHeight w:val="454"/>
          <w:jc w:val="center"/>
        </w:trPr>
        <w:tc>
          <w:tcPr>
            <w:tcW w:w="877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515119E" w14:textId="77777777" w:rsidR="009A7CDD" w:rsidRDefault="009A7CDD" w:rsidP="003A2D8B">
            <w:pPr>
              <w:jc w:val="left"/>
              <w:rPr>
                <w:sz w:val="20"/>
              </w:rPr>
            </w:pPr>
          </w:p>
        </w:tc>
      </w:tr>
      <w:tr w:rsidR="009A7CDD" w14:paraId="58887505" w14:textId="77777777" w:rsidTr="00530E49">
        <w:trPr>
          <w:cantSplit/>
          <w:trHeight w:val="454"/>
          <w:jc w:val="center"/>
        </w:trPr>
        <w:tc>
          <w:tcPr>
            <w:tcW w:w="877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CAB73DA" w14:textId="77777777" w:rsidR="009A7CDD" w:rsidRDefault="009A7CDD" w:rsidP="003A2D8B">
            <w:pPr>
              <w:jc w:val="left"/>
              <w:rPr>
                <w:sz w:val="20"/>
              </w:rPr>
            </w:pPr>
          </w:p>
        </w:tc>
      </w:tr>
      <w:tr w:rsidR="009A7CDD" w14:paraId="678B9FCB" w14:textId="77777777" w:rsidTr="00530E49">
        <w:trPr>
          <w:cantSplit/>
          <w:trHeight w:val="454"/>
          <w:jc w:val="center"/>
        </w:trPr>
        <w:tc>
          <w:tcPr>
            <w:tcW w:w="87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8A3122" w14:textId="77777777" w:rsidR="009A7CDD" w:rsidRDefault="009A7CDD" w:rsidP="003A2D8B">
            <w:pPr>
              <w:jc w:val="left"/>
              <w:rPr>
                <w:sz w:val="20"/>
              </w:rPr>
            </w:pPr>
          </w:p>
        </w:tc>
      </w:tr>
      <w:tr w:rsidR="009A7CDD" w14:paraId="04C1FAC0" w14:textId="77777777" w:rsidTr="00530E49">
        <w:trPr>
          <w:cantSplit/>
          <w:trHeight w:val="454"/>
          <w:jc w:val="center"/>
        </w:trPr>
        <w:tc>
          <w:tcPr>
            <w:tcW w:w="87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048728" w14:textId="77777777" w:rsidR="009A7CDD" w:rsidRDefault="009A7CDD" w:rsidP="002A32AD">
            <w:pPr>
              <w:rPr>
                <w:sz w:val="20"/>
              </w:rPr>
            </w:pPr>
          </w:p>
        </w:tc>
      </w:tr>
      <w:tr w:rsidR="00530E49" w14:paraId="433991F9" w14:textId="77777777" w:rsidTr="00530E49">
        <w:trPr>
          <w:cantSplit/>
          <w:trHeight w:val="454"/>
          <w:jc w:val="center"/>
        </w:trPr>
        <w:tc>
          <w:tcPr>
            <w:tcW w:w="87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7936D7" w14:textId="77777777" w:rsidR="00530E49" w:rsidRDefault="00530E49" w:rsidP="002A32AD">
            <w:pPr>
              <w:rPr>
                <w:sz w:val="20"/>
              </w:rPr>
            </w:pPr>
          </w:p>
        </w:tc>
      </w:tr>
      <w:tr w:rsidR="00530E49" w14:paraId="4753A797" w14:textId="77777777" w:rsidTr="00530E49">
        <w:trPr>
          <w:cantSplit/>
          <w:trHeight w:val="454"/>
          <w:jc w:val="center"/>
        </w:trPr>
        <w:tc>
          <w:tcPr>
            <w:tcW w:w="87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7CA85D" w14:textId="77777777" w:rsidR="00530E49" w:rsidRDefault="00530E49" w:rsidP="002A32AD">
            <w:pPr>
              <w:rPr>
                <w:sz w:val="20"/>
              </w:rPr>
            </w:pPr>
          </w:p>
        </w:tc>
      </w:tr>
      <w:tr w:rsidR="00530E49" w14:paraId="509BE091" w14:textId="77777777" w:rsidTr="00530E49">
        <w:trPr>
          <w:cantSplit/>
          <w:trHeight w:val="454"/>
          <w:jc w:val="center"/>
        </w:trPr>
        <w:tc>
          <w:tcPr>
            <w:tcW w:w="87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6C7A48" w14:textId="77777777" w:rsidR="00530E49" w:rsidRDefault="00530E49" w:rsidP="002A32AD">
            <w:pPr>
              <w:rPr>
                <w:sz w:val="20"/>
              </w:rPr>
            </w:pPr>
          </w:p>
        </w:tc>
      </w:tr>
      <w:tr w:rsidR="009A7CDD" w14:paraId="362E0D9C" w14:textId="77777777" w:rsidTr="00530E49">
        <w:trPr>
          <w:cantSplit/>
          <w:trHeight w:val="454"/>
          <w:jc w:val="center"/>
        </w:trPr>
        <w:tc>
          <w:tcPr>
            <w:tcW w:w="87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A22339" w14:textId="77777777" w:rsidR="009A7CDD" w:rsidRDefault="009A7CDD" w:rsidP="002A32AD">
            <w:pPr>
              <w:rPr>
                <w:sz w:val="20"/>
              </w:rPr>
            </w:pPr>
          </w:p>
        </w:tc>
      </w:tr>
      <w:tr w:rsidR="009A7CDD" w14:paraId="2241A567" w14:textId="77777777" w:rsidTr="00530E49">
        <w:trPr>
          <w:cantSplit/>
          <w:trHeight w:val="454"/>
          <w:jc w:val="center"/>
        </w:trPr>
        <w:tc>
          <w:tcPr>
            <w:tcW w:w="8774" w:type="dxa"/>
            <w:tcBorders>
              <w:top w:val="dashed" w:sz="4" w:space="0" w:color="auto"/>
              <w:bottom w:val="dashSmallGap" w:sz="4" w:space="0" w:color="auto"/>
            </w:tcBorders>
            <w:vAlign w:val="center"/>
          </w:tcPr>
          <w:p w14:paraId="4C16D04B" w14:textId="77777777" w:rsidR="009A7CDD" w:rsidRDefault="009A7CDD" w:rsidP="002A32AD">
            <w:pPr>
              <w:rPr>
                <w:sz w:val="20"/>
              </w:rPr>
            </w:pPr>
          </w:p>
        </w:tc>
      </w:tr>
      <w:tr w:rsidR="009A7CDD" w14:paraId="498ADF9F" w14:textId="77777777" w:rsidTr="00530E49">
        <w:trPr>
          <w:cantSplit/>
          <w:trHeight w:val="454"/>
          <w:jc w:val="center"/>
        </w:trPr>
        <w:tc>
          <w:tcPr>
            <w:tcW w:w="877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A99A23" w14:textId="77777777" w:rsidR="009A7CDD" w:rsidRDefault="009A7CDD" w:rsidP="002A32AD">
            <w:pPr>
              <w:rPr>
                <w:sz w:val="20"/>
              </w:rPr>
            </w:pPr>
          </w:p>
        </w:tc>
      </w:tr>
      <w:tr w:rsidR="009A7CDD" w14:paraId="5F5DDC30" w14:textId="77777777" w:rsidTr="00530E49">
        <w:trPr>
          <w:cantSplit/>
          <w:trHeight w:val="454"/>
          <w:jc w:val="center"/>
        </w:trPr>
        <w:tc>
          <w:tcPr>
            <w:tcW w:w="8774" w:type="dxa"/>
            <w:tcBorders>
              <w:top w:val="dashSmallGap" w:sz="4" w:space="0" w:color="auto"/>
            </w:tcBorders>
            <w:vAlign w:val="center"/>
          </w:tcPr>
          <w:p w14:paraId="0D21A905" w14:textId="77777777" w:rsidR="009A7CDD" w:rsidRDefault="009A7CDD" w:rsidP="002A32AD">
            <w:pPr>
              <w:rPr>
                <w:sz w:val="20"/>
              </w:rPr>
            </w:pPr>
          </w:p>
        </w:tc>
      </w:tr>
    </w:tbl>
    <w:p w14:paraId="7401A1FC" w14:textId="12A1DC52" w:rsidR="00F74F92" w:rsidRPr="003A2D8B" w:rsidRDefault="00F74F92" w:rsidP="003A2D8B">
      <w:pPr>
        <w:jc w:val="left"/>
        <w:rPr>
          <w:sz w:val="18"/>
        </w:rPr>
      </w:pPr>
    </w:p>
    <w:sectPr w:rsidR="00F74F92" w:rsidRPr="003A2D8B" w:rsidSect="002421D8">
      <w:headerReference w:type="default" r:id="rId7"/>
      <w:footerReference w:type="default" r:id="rId8"/>
      <w:pgSz w:w="11906" w:h="16838" w:code="9"/>
      <w:pgMar w:top="720" w:right="720" w:bottom="720" w:left="720" w:header="397" w:footer="397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75631" w14:textId="77777777" w:rsidR="002421D8" w:rsidRDefault="002421D8" w:rsidP="001352AD">
      <w:r>
        <w:separator/>
      </w:r>
    </w:p>
  </w:endnote>
  <w:endnote w:type="continuationSeparator" w:id="0">
    <w:p w14:paraId="6C0421E4" w14:textId="77777777" w:rsidR="002421D8" w:rsidRDefault="002421D8" w:rsidP="00135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237FA" w14:textId="0CF5A2E4" w:rsidR="005F1FDD" w:rsidRDefault="005F1FDD">
    <w:pPr>
      <w:pStyle w:val="a5"/>
    </w:pPr>
    <w:r>
      <w:ptab w:relativeTo="margin" w:alignment="center" w:leader="none"/>
    </w:r>
    <w:r w:rsidRPr="005F1FDD">
      <w:rPr>
        <w:rFonts w:hint="eastAsia"/>
        <w:color w:val="828282"/>
      </w:rPr>
      <w:t>藤リハビリテーション学院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7E9E5" w14:textId="77777777" w:rsidR="002421D8" w:rsidRDefault="002421D8" w:rsidP="001352AD">
      <w:r>
        <w:separator/>
      </w:r>
    </w:p>
  </w:footnote>
  <w:footnote w:type="continuationSeparator" w:id="0">
    <w:p w14:paraId="26808B28" w14:textId="77777777" w:rsidR="002421D8" w:rsidRDefault="002421D8" w:rsidP="00135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13C9E" w14:textId="3C73EF28" w:rsidR="00900692" w:rsidRDefault="00900692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</w:t>
    </w:r>
    <w:r w:rsidR="00784883">
      <w:rPr>
        <w:rFonts w:hint="eastAsi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54030"/>
    <w:multiLevelType w:val="hybridMultilevel"/>
    <w:tmpl w:val="7CD8DE2A"/>
    <w:lvl w:ilvl="0" w:tplc="D2D83F5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E363C1"/>
    <w:multiLevelType w:val="hybridMultilevel"/>
    <w:tmpl w:val="F8B28E04"/>
    <w:lvl w:ilvl="0" w:tplc="2EC6F20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6920927">
    <w:abstractNumId w:val="0"/>
  </w:num>
  <w:num w:numId="2" w16cid:durableId="1686446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2AD"/>
    <w:rsid w:val="00035072"/>
    <w:rsid w:val="000864BC"/>
    <w:rsid w:val="000C146A"/>
    <w:rsid w:val="001352AD"/>
    <w:rsid w:val="001572A8"/>
    <w:rsid w:val="00171AD8"/>
    <w:rsid w:val="002421D8"/>
    <w:rsid w:val="00267665"/>
    <w:rsid w:val="002925C9"/>
    <w:rsid w:val="002A63FC"/>
    <w:rsid w:val="002B0F04"/>
    <w:rsid w:val="002B1DFD"/>
    <w:rsid w:val="003374E6"/>
    <w:rsid w:val="00391D20"/>
    <w:rsid w:val="003A2D8B"/>
    <w:rsid w:val="003F0490"/>
    <w:rsid w:val="004A0BEC"/>
    <w:rsid w:val="004D100A"/>
    <w:rsid w:val="005031C3"/>
    <w:rsid w:val="00530E49"/>
    <w:rsid w:val="0056630B"/>
    <w:rsid w:val="005F1FDD"/>
    <w:rsid w:val="005F306A"/>
    <w:rsid w:val="005F33F5"/>
    <w:rsid w:val="006439D4"/>
    <w:rsid w:val="0065348C"/>
    <w:rsid w:val="00681C5D"/>
    <w:rsid w:val="006D479F"/>
    <w:rsid w:val="007232DA"/>
    <w:rsid w:val="007772BB"/>
    <w:rsid w:val="00784883"/>
    <w:rsid w:val="00796B09"/>
    <w:rsid w:val="00854FF4"/>
    <w:rsid w:val="008E6AAE"/>
    <w:rsid w:val="008F2166"/>
    <w:rsid w:val="00900692"/>
    <w:rsid w:val="0092488A"/>
    <w:rsid w:val="009640F8"/>
    <w:rsid w:val="0097509A"/>
    <w:rsid w:val="00990816"/>
    <w:rsid w:val="00992CAF"/>
    <w:rsid w:val="009A07AC"/>
    <w:rsid w:val="009A4E0D"/>
    <w:rsid w:val="009A7CDD"/>
    <w:rsid w:val="00A86348"/>
    <w:rsid w:val="00AE466B"/>
    <w:rsid w:val="00B347EE"/>
    <w:rsid w:val="00B55AC6"/>
    <w:rsid w:val="00BA0FDA"/>
    <w:rsid w:val="00BF4AC6"/>
    <w:rsid w:val="00C0302D"/>
    <w:rsid w:val="00C930B3"/>
    <w:rsid w:val="00D0165D"/>
    <w:rsid w:val="00D3639B"/>
    <w:rsid w:val="00DB6852"/>
    <w:rsid w:val="00E03360"/>
    <w:rsid w:val="00E07712"/>
    <w:rsid w:val="00E164AE"/>
    <w:rsid w:val="00EC19AE"/>
    <w:rsid w:val="00F74F92"/>
    <w:rsid w:val="00F946FA"/>
    <w:rsid w:val="00FB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770AE"/>
  <w15:chartTrackingRefBased/>
  <w15:docId w15:val="{AC02709B-3D7D-49E9-9C65-EF163702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2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52A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35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52AD"/>
    <w:rPr>
      <w:kern w:val="2"/>
      <w:sz w:val="21"/>
      <w:szCs w:val="24"/>
    </w:rPr>
  </w:style>
  <w:style w:type="table" w:styleId="a7">
    <w:name w:val="Table Grid"/>
    <w:basedOn w:val="a1"/>
    <w:uiPriority w:val="59"/>
    <w:rsid w:val="00F7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144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年度　 専門学校 藤リハビリテーション学院　入学願書</vt:lpstr>
    </vt:vector>
  </TitlesOfParts>
  <Company>藤リハビリテーション学院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Ryota</dc:creator>
  <cp:keywords/>
  <dc:description/>
  <cp:lastModifiedBy>協会士会 情報共有ユーザー</cp:lastModifiedBy>
  <cp:revision>2</cp:revision>
  <cp:lastPrinted>2024-03-02T04:41:00Z</cp:lastPrinted>
  <dcterms:created xsi:type="dcterms:W3CDTF">2024-04-08T02:37:00Z</dcterms:created>
  <dcterms:modified xsi:type="dcterms:W3CDTF">2024-04-08T02:37:00Z</dcterms:modified>
</cp:coreProperties>
</file>