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5914"/>
        <w:gridCol w:w="2155"/>
      </w:tblGrid>
      <w:tr w:rsidR="00B22C4C" w14:paraId="647ACF6E" w14:textId="77777777" w:rsidTr="00B22C4C">
        <w:trPr>
          <w:trHeight w:val="737"/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377D08F3" w14:textId="35FBC924" w:rsidR="00B22C4C" w:rsidRDefault="00B22C4C" w:rsidP="00B22C4C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2CD30E9" w14:textId="135DFA00" w:rsidR="00B22C4C" w:rsidRDefault="00B22C4C" w:rsidP="00B22C4C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A444C" w14:textId="45CE349D" w:rsidR="00B22C4C" w:rsidRPr="00992CAF" w:rsidRDefault="00B22C4C" w:rsidP="00B22C4C">
            <w:pPr>
              <w:jc w:val="left"/>
              <w:rPr>
                <w:sz w:val="18"/>
                <w:szCs w:val="18"/>
              </w:rPr>
            </w:pPr>
            <w:r w:rsidRPr="007772BB">
              <w:rPr>
                <w:rFonts w:hint="eastAsia"/>
                <w:sz w:val="14"/>
                <w:szCs w:val="18"/>
              </w:rPr>
              <w:t>※学院使用欄</w:t>
            </w:r>
          </w:p>
        </w:tc>
      </w:tr>
      <w:tr w:rsidR="00B22C4C" w14:paraId="1A029D22" w14:textId="77777777" w:rsidTr="00C93498">
        <w:trPr>
          <w:trHeight w:val="737"/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4D465A8" w14:textId="77777777" w:rsidR="00B22C4C" w:rsidRDefault="00B22C4C" w:rsidP="00B22C4C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9B76" w14:textId="77777777" w:rsidR="00B22C4C" w:rsidRPr="00992CAF" w:rsidRDefault="00B22C4C" w:rsidP="00B22C4C">
            <w:pPr>
              <w:jc w:val="center"/>
              <w:rPr>
                <w:sz w:val="18"/>
                <w:szCs w:val="18"/>
              </w:rPr>
            </w:pPr>
            <w:r w:rsidRPr="00C93498">
              <w:rPr>
                <w:rFonts w:eastAsia="ＭＳ ゴシック" w:hint="eastAsia"/>
                <w:b/>
                <w:bCs/>
                <w:spacing w:val="153"/>
                <w:kern w:val="0"/>
                <w:sz w:val="30"/>
                <w:fitText w:val="2730" w:id="1684272129"/>
              </w:rPr>
              <w:t>身上調査</w:t>
            </w:r>
            <w:r w:rsidRPr="00C93498">
              <w:rPr>
                <w:rFonts w:eastAsia="ＭＳ ゴシック" w:hint="eastAsia"/>
                <w:b/>
                <w:bCs/>
                <w:kern w:val="0"/>
                <w:sz w:val="30"/>
                <w:fitText w:val="2730" w:id="1684272129"/>
              </w:rPr>
              <w:t>書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36BFD" w14:textId="0C80398D" w:rsidR="00B22C4C" w:rsidRPr="00992CAF" w:rsidRDefault="00B22C4C" w:rsidP="00B22C4C">
            <w:pPr>
              <w:jc w:val="left"/>
              <w:rPr>
                <w:sz w:val="18"/>
                <w:szCs w:val="18"/>
              </w:rPr>
            </w:pPr>
          </w:p>
        </w:tc>
      </w:tr>
    </w:tbl>
    <w:p w14:paraId="56749529" w14:textId="688814E6" w:rsidR="00267665" w:rsidRDefault="00267665">
      <w:pPr>
        <w:rPr>
          <w:rFonts w:eastAsia="ＭＳ ゴシック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391"/>
      </w:tblGrid>
      <w:tr w:rsidR="00267665" w14:paraId="0E7AC110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18B3CCE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　歴</w:t>
            </w:r>
          </w:p>
        </w:tc>
        <w:tc>
          <w:tcPr>
            <w:tcW w:w="839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A88ECA" w14:textId="521A9632" w:rsidR="00267665" w:rsidRDefault="00267665">
            <w:r>
              <w:rPr>
                <w:rFonts w:hint="eastAsia"/>
              </w:rPr>
              <w:t xml:space="preserve">　　　　　　年　　　月　　　　　　　　　　　　　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　　卒　　　業</w:t>
            </w:r>
          </w:p>
        </w:tc>
      </w:tr>
      <w:tr w:rsidR="00267665" w14:paraId="0F3BCDC1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4D48F3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DF4465B" w14:textId="353D77AF" w:rsidR="00267665" w:rsidRDefault="00267665">
            <w:r>
              <w:rPr>
                <w:rFonts w:hint="eastAsia"/>
              </w:rPr>
              <w:t xml:space="preserve">　　　　　　年　　　月　　　　　　　　　　　　　高等学校　卒業・卒業見込</w:t>
            </w:r>
          </w:p>
        </w:tc>
      </w:tr>
      <w:tr w:rsidR="00267665" w14:paraId="5278A337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4511D8A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E6E1FE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227DDCB3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1A5BEE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45A955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35FBAA8C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188890F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EE09C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22D80D72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CA89AA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　　　歴</w:t>
            </w:r>
          </w:p>
        </w:tc>
        <w:tc>
          <w:tcPr>
            <w:tcW w:w="839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0FF933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2303DCE4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58881E4" w14:textId="77777777" w:rsidR="00267665" w:rsidRDefault="00267665">
            <w:pPr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EBD97F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675E0EF9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63DE520" w14:textId="77777777" w:rsidR="00267665" w:rsidRDefault="00267665">
            <w:pPr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8BF5B5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616D819C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E7147CB" w14:textId="77777777" w:rsidR="00267665" w:rsidRDefault="00267665">
            <w:pPr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DBE858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6D4CD7E5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23170" w14:textId="77777777" w:rsidR="00267665" w:rsidRDefault="00267665">
            <w:pPr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F6183" w14:textId="77777777" w:rsidR="00267665" w:rsidRDefault="00267665">
            <w:r>
              <w:rPr>
                <w:rFonts w:hint="eastAsia"/>
              </w:rPr>
              <w:t xml:space="preserve">　　　　　　年　　　月</w:t>
            </w:r>
          </w:p>
        </w:tc>
      </w:tr>
      <w:tr w:rsidR="00267665" w14:paraId="6AE9A4AB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8036F64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趣味・特技・クラブ・ボランティア活動等</w:t>
            </w:r>
          </w:p>
        </w:tc>
        <w:tc>
          <w:tcPr>
            <w:tcW w:w="839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D52B43" w14:textId="77777777" w:rsidR="00267665" w:rsidRDefault="00267665"/>
        </w:tc>
      </w:tr>
      <w:tr w:rsidR="00267665" w14:paraId="40F279CA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05F33BA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F5026EE" w14:textId="77777777" w:rsidR="00267665" w:rsidRDefault="00267665"/>
        </w:tc>
      </w:tr>
      <w:tr w:rsidR="00267665" w14:paraId="0351EDBF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3701A4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646C074" w14:textId="77777777" w:rsidR="00267665" w:rsidRDefault="00267665"/>
        </w:tc>
      </w:tr>
      <w:tr w:rsidR="00267665" w14:paraId="74E0CFFA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91A766D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73E1CBA" w14:textId="77777777" w:rsidR="00267665" w:rsidRDefault="00267665"/>
        </w:tc>
      </w:tr>
      <w:tr w:rsidR="00267665" w14:paraId="241524BD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F97A3CD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773E496" w14:textId="77777777" w:rsidR="00267665" w:rsidRDefault="00267665"/>
        </w:tc>
      </w:tr>
      <w:tr w:rsidR="00267665" w14:paraId="2DD96387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A2F1CC2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6F1DDC" w14:textId="77777777" w:rsidR="00267665" w:rsidRDefault="00267665"/>
        </w:tc>
      </w:tr>
      <w:tr w:rsidR="00267665" w14:paraId="7EEE0121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7CC0D62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A2A2C30" w14:textId="77777777" w:rsidR="00267665" w:rsidRDefault="00267665"/>
        </w:tc>
      </w:tr>
      <w:tr w:rsidR="00267665" w14:paraId="0B96275D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AE4B13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882C396" w14:textId="77777777" w:rsidR="00267665" w:rsidRDefault="00267665"/>
        </w:tc>
      </w:tr>
      <w:tr w:rsidR="00267665" w14:paraId="6638E183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70D468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5916767" w14:textId="77777777" w:rsidR="00267665" w:rsidRDefault="00267665"/>
        </w:tc>
      </w:tr>
      <w:tr w:rsidR="00267665" w14:paraId="02D5F541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F304B9D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839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AD18486" w14:textId="77777777" w:rsidR="00267665" w:rsidRDefault="00267665"/>
        </w:tc>
      </w:tr>
      <w:tr w:rsidR="00267665" w14:paraId="13BE63C9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2E79BB" w14:textId="77777777" w:rsidR="00267665" w:rsidRDefault="00267665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志　望　の　動　機</w:t>
            </w:r>
          </w:p>
        </w:tc>
        <w:tc>
          <w:tcPr>
            <w:tcW w:w="839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00E0D7" w14:textId="77777777" w:rsidR="00267665" w:rsidRDefault="00267665"/>
        </w:tc>
      </w:tr>
      <w:tr w:rsidR="00267665" w14:paraId="55094F01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A06DB08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40D808C" w14:textId="77777777" w:rsidR="00267665" w:rsidRDefault="00267665"/>
        </w:tc>
      </w:tr>
      <w:tr w:rsidR="00267665" w14:paraId="0268EBB1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128B287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155C4B9" w14:textId="77777777" w:rsidR="00267665" w:rsidRDefault="00267665"/>
        </w:tc>
      </w:tr>
      <w:tr w:rsidR="00267665" w14:paraId="2963C8FE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E2689CB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780F5D4" w14:textId="77777777" w:rsidR="00267665" w:rsidRDefault="00267665"/>
        </w:tc>
      </w:tr>
      <w:tr w:rsidR="00267665" w14:paraId="122B7259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4227F3A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A77D4CB" w14:textId="77777777" w:rsidR="00267665" w:rsidRDefault="00267665"/>
        </w:tc>
      </w:tr>
      <w:tr w:rsidR="00267665" w14:paraId="334F49D6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7CE8AD0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9B0162B" w14:textId="77777777" w:rsidR="00267665" w:rsidRDefault="00267665"/>
        </w:tc>
      </w:tr>
      <w:tr w:rsidR="00267665" w14:paraId="6CDD6BEB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3D064E5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CBB69F9" w14:textId="77777777" w:rsidR="00267665" w:rsidRDefault="00267665"/>
        </w:tc>
      </w:tr>
      <w:tr w:rsidR="00267665" w14:paraId="22401F4E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581F6F5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5EBCDB9" w14:textId="77777777" w:rsidR="00267665" w:rsidRDefault="00267665"/>
        </w:tc>
      </w:tr>
      <w:tr w:rsidR="00267665" w14:paraId="58575BF2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0FDB8CC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A72C32" w14:textId="77777777" w:rsidR="00267665" w:rsidRDefault="00267665"/>
        </w:tc>
      </w:tr>
      <w:tr w:rsidR="00267665" w14:paraId="5E354701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A6F2E67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653F6F2" w14:textId="77777777" w:rsidR="00267665" w:rsidRDefault="00267665"/>
        </w:tc>
      </w:tr>
      <w:tr w:rsidR="00267665" w14:paraId="701DDF9F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CF1C7D5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28C0162" w14:textId="77777777" w:rsidR="00267665" w:rsidRDefault="00267665"/>
        </w:tc>
      </w:tr>
      <w:tr w:rsidR="00267665" w14:paraId="71D06139" w14:textId="77777777" w:rsidTr="009A07AC">
        <w:trPr>
          <w:cantSplit/>
          <w:trHeight w:hRule="exact" w:val="397"/>
          <w:jc w:val="center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18BA7E" w14:textId="77777777" w:rsidR="00267665" w:rsidRDefault="00267665"/>
        </w:tc>
        <w:tc>
          <w:tcPr>
            <w:tcW w:w="839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0B7449F" w14:textId="77777777" w:rsidR="00267665" w:rsidRDefault="00267665"/>
        </w:tc>
      </w:tr>
    </w:tbl>
    <w:p w14:paraId="5CB93970" w14:textId="74C2E0CE" w:rsidR="002A63FC" w:rsidRPr="0092488A" w:rsidRDefault="002A63FC" w:rsidP="0092488A">
      <w:pPr>
        <w:jc w:val="left"/>
        <w:rPr>
          <w:sz w:val="18"/>
        </w:rPr>
      </w:pPr>
    </w:p>
    <w:sectPr w:rsidR="002A63FC" w:rsidRPr="0092488A" w:rsidSect="00473A4A">
      <w:headerReference w:type="default" r:id="rId7"/>
      <w:footerReference w:type="default" r:id="rId8"/>
      <w:pgSz w:w="11906" w:h="16838" w:code="9"/>
      <w:pgMar w:top="720" w:right="720" w:bottom="720" w:left="720" w:header="397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89856" w14:textId="77777777" w:rsidR="00473A4A" w:rsidRDefault="00473A4A" w:rsidP="001352AD">
      <w:r>
        <w:separator/>
      </w:r>
    </w:p>
  </w:endnote>
  <w:endnote w:type="continuationSeparator" w:id="0">
    <w:p w14:paraId="2412D0EE" w14:textId="77777777" w:rsidR="00473A4A" w:rsidRDefault="00473A4A" w:rsidP="0013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6B9E" w14:textId="6261D8E3" w:rsidR="00C01E91" w:rsidRDefault="00C01E91">
    <w:pPr>
      <w:pStyle w:val="a5"/>
    </w:pPr>
    <w:r>
      <w:ptab w:relativeTo="margin" w:alignment="center" w:leader="none"/>
    </w:r>
    <w:r w:rsidRPr="00C01E91">
      <w:rPr>
        <w:rFonts w:hint="eastAsia"/>
        <w:color w:val="828282"/>
      </w:rPr>
      <w:t>藤リハビリテーション学院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4BA3" w14:textId="77777777" w:rsidR="00473A4A" w:rsidRDefault="00473A4A" w:rsidP="001352AD">
      <w:r>
        <w:separator/>
      </w:r>
    </w:p>
  </w:footnote>
  <w:footnote w:type="continuationSeparator" w:id="0">
    <w:p w14:paraId="6A9758AF" w14:textId="77777777" w:rsidR="00473A4A" w:rsidRDefault="00473A4A" w:rsidP="0013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3C9E" w14:textId="16E1A355" w:rsidR="00900692" w:rsidRDefault="00900692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C01E91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030"/>
    <w:multiLevelType w:val="hybridMultilevel"/>
    <w:tmpl w:val="7CD8DE2A"/>
    <w:lvl w:ilvl="0" w:tplc="D2D83F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363C1"/>
    <w:multiLevelType w:val="hybridMultilevel"/>
    <w:tmpl w:val="F8B28E04"/>
    <w:lvl w:ilvl="0" w:tplc="2EC6F2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6920927">
    <w:abstractNumId w:val="0"/>
  </w:num>
  <w:num w:numId="2" w16cid:durableId="168644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AD"/>
    <w:rsid w:val="000864BC"/>
    <w:rsid w:val="001352AD"/>
    <w:rsid w:val="001572A8"/>
    <w:rsid w:val="00267665"/>
    <w:rsid w:val="002A63FC"/>
    <w:rsid w:val="002B0F04"/>
    <w:rsid w:val="002B1DFD"/>
    <w:rsid w:val="00391D20"/>
    <w:rsid w:val="003A2D8B"/>
    <w:rsid w:val="003F0490"/>
    <w:rsid w:val="00473A4A"/>
    <w:rsid w:val="004A0BEC"/>
    <w:rsid w:val="004D100A"/>
    <w:rsid w:val="005031C3"/>
    <w:rsid w:val="0056630B"/>
    <w:rsid w:val="005F306A"/>
    <w:rsid w:val="005F33F5"/>
    <w:rsid w:val="0065348C"/>
    <w:rsid w:val="0066773E"/>
    <w:rsid w:val="00681C5D"/>
    <w:rsid w:val="00695F30"/>
    <w:rsid w:val="007232DA"/>
    <w:rsid w:val="00796B09"/>
    <w:rsid w:val="00854FF4"/>
    <w:rsid w:val="008B5677"/>
    <w:rsid w:val="008E217C"/>
    <w:rsid w:val="008E6AAE"/>
    <w:rsid w:val="008F2166"/>
    <w:rsid w:val="00900692"/>
    <w:rsid w:val="0092488A"/>
    <w:rsid w:val="009640F8"/>
    <w:rsid w:val="0097509A"/>
    <w:rsid w:val="00990816"/>
    <w:rsid w:val="00992CAF"/>
    <w:rsid w:val="009A07AC"/>
    <w:rsid w:val="00A86348"/>
    <w:rsid w:val="00B22C4C"/>
    <w:rsid w:val="00B347EE"/>
    <w:rsid w:val="00B55AC6"/>
    <w:rsid w:val="00BA0FDA"/>
    <w:rsid w:val="00C01E91"/>
    <w:rsid w:val="00C930B3"/>
    <w:rsid w:val="00C93498"/>
    <w:rsid w:val="00D3639B"/>
    <w:rsid w:val="00E03360"/>
    <w:rsid w:val="00E07712"/>
    <w:rsid w:val="00E164AE"/>
    <w:rsid w:val="00EC19AE"/>
    <w:rsid w:val="00F74F92"/>
    <w:rsid w:val="00F946FA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70AE"/>
  <w15:chartTrackingRefBased/>
  <w15:docId w15:val="{AC02709B-3D7D-49E9-9C65-EF16370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2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2AD"/>
    <w:rPr>
      <w:kern w:val="2"/>
      <w:sz w:val="21"/>
      <w:szCs w:val="24"/>
    </w:rPr>
  </w:style>
  <w:style w:type="table" w:styleId="a7">
    <w:name w:val="Table Grid"/>
    <w:basedOn w:val="a1"/>
    <w:uiPriority w:val="59"/>
    <w:rsid w:val="00F7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 専門学校 藤リハビリテーション学院　入学願書</vt:lpstr>
      <vt:lpstr>平成　　年度　 専門学校 藤リハビリテーション学院　入学願書</vt:lpstr>
    </vt:vector>
  </TitlesOfParts>
  <Company>藤リハビリテーション学院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Ryota</dc:creator>
  <cp:keywords/>
  <dc:description/>
  <cp:lastModifiedBy>協会士会 情報共有ユーザー</cp:lastModifiedBy>
  <cp:revision>2</cp:revision>
  <cp:lastPrinted>2024-02-26T07:25:00Z</cp:lastPrinted>
  <dcterms:created xsi:type="dcterms:W3CDTF">2024-04-08T02:39:00Z</dcterms:created>
  <dcterms:modified xsi:type="dcterms:W3CDTF">2024-04-08T02:39:00Z</dcterms:modified>
</cp:coreProperties>
</file>